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CFC" w:rsidRPr="0037081D" w:rsidRDefault="00087CFC" w:rsidP="00087CFC">
      <w:pPr>
        <w:rPr>
          <w:sz w:val="24"/>
          <w:szCs w:val="24"/>
        </w:rPr>
      </w:pPr>
      <w:r w:rsidRPr="0037081D">
        <w:rPr>
          <w:sz w:val="24"/>
          <w:szCs w:val="24"/>
        </w:rPr>
        <w:t>Important tips of table, before creating Pivot Table</w:t>
      </w:r>
      <w:r w:rsidR="00361C28" w:rsidRPr="0037081D">
        <w:rPr>
          <w:sz w:val="24"/>
          <w:szCs w:val="24"/>
        </w:rPr>
        <w:t>.</w:t>
      </w:r>
    </w:p>
    <w:p w:rsidR="00087CFC" w:rsidRPr="0037081D" w:rsidRDefault="00087CFC" w:rsidP="00087C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7081D">
        <w:rPr>
          <w:sz w:val="24"/>
          <w:szCs w:val="24"/>
        </w:rPr>
        <w:t>The first rows needs to contain column names.</w:t>
      </w:r>
    </w:p>
    <w:p w:rsidR="00087CFC" w:rsidRPr="0037081D" w:rsidRDefault="00087CFC" w:rsidP="00087C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7081D">
        <w:rPr>
          <w:sz w:val="24"/>
          <w:szCs w:val="24"/>
        </w:rPr>
        <w:t>The second and following rows contain the data to be processed</w:t>
      </w:r>
      <w:r w:rsidR="00361C28" w:rsidRPr="0037081D">
        <w:rPr>
          <w:sz w:val="24"/>
          <w:szCs w:val="24"/>
        </w:rPr>
        <w:t>.</w:t>
      </w:r>
    </w:p>
    <w:p w:rsidR="00087CFC" w:rsidRPr="0037081D" w:rsidRDefault="00C6015C" w:rsidP="00087C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7081D">
        <w:rPr>
          <w:sz w:val="24"/>
          <w:szCs w:val="24"/>
        </w:rPr>
        <w:t>There cannot be any</w:t>
      </w:r>
      <w:r w:rsidR="00087CFC" w:rsidRPr="0037081D">
        <w:rPr>
          <w:sz w:val="24"/>
          <w:szCs w:val="24"/>
        </w:rPr>
        <w:t xml:space="preserve"> blank rows or columns within the dataset.</w:t>
      </w:r>
    </w:p>
    <w:p w:rsidR="00087CFC" w:rsidRPr="0037081D" w:rsidRDefault="004603AB" w:rsidP="00087CFC">
      <w:pPr>
        <w:rPr>
          <w:sz w:val="24"/>
          <w:szCs w:val="24"/>
        </w:rPr>
      </w:pPr>
      <w:r w:rsidRPr="0037081D">
        <w:rPr>
          <w:sz w:val="24"/>
          <w:szCs w:val="24"/>
        </w:rPr>
        <w:t>Important tip:  Always “Format as Table”, before creating Pivot Table.</w:t>
      </w:r>
      <w:r w:rsidR="00EB2763" w:rsidRPr="0037081D">
        <w:rPr>
          <w:sz w:val="24"/>
          <w:szCs w:val="24"/>
        </w:rPr>
        <w:t xml:space="preserve">  This will allow you to add columns and rows at any time to your table and it will update by clicking “Refresh”.</w:t>
      </w:r>
      <w:r w:rsidR="00791A93" w:rsidRPr="0037081D">
        <w:rPr>
          <w:sz w:val="24"/>
          <w:szCs w:val="24"/>
        </w:rPr>
        <w:t xml:space="preserve">  </w:t>
      </w:r>
    </w:p>
    <w:p w:rsidR="00EB2763" w:rsidRPr="0037081D" w:rsidRDefault="00E84174" w:rsidP="00087CFC">
      <w:pPr>
        <w:rPr>
          <w:sz w:val="24"/>
          <w:szCs w:val="24"/>
        </w:rPr>
      </w:pPr>
      <w:r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87FBE8" wp14:editId="0BD7E6D3">
                <wp:simplePos x="0" y="0"/>
                <wp:positionH relativeFrom="column">
                  <wp:posOffset>497434</wp:posOffset>
                </wp:positionH>
                <wp:positionV relativeFrom="paragraph">
                  <wp:posOffset>231623</wp:posOffset>
                </wp:positionV>
                <wp:extent cx="270510" cy="226695"/>
                <wp:effectExtent l="0" t="0" r="15240" b="2095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2266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3797" w:rsidRDefault="00113797" w:rsidP="00113797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7FBE8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39.15pt;margin-top:18.25pt;width:21.3pt;height:17.8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" fillcolor="#c00000" strokeweight=".5pt">
                <v:textbox>
                  <w:txbxContent>
                    <w:p w:rsidR="00113797" w:rsidRDefault="00113797" w:rsidP="00113797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B2763" w:rsidRPr="0037081D">
        <w:rPr>
          <w:sz w:val="24"/>
          <w:szCs w:val="24"/>
        </w:rPr>
        <w:t xml:space="preserve">Now, were ready to create </w:t>
      </w:r>
      <w:r w:rsidR="00EE1A1A" w:rsidRPr="0037081D">
        <w:rPr>
          <w:sz w:val="24"/>
          <w:szCs w:val="24"/>
        </w:rPr>
        <w:t xml:space="preserve">a </w:t>
      </w:r>
      <w:r w:rsidR="00D17B0B" w:rsidRPr="0037081D">
        <w:rPr>
          <w:sz w:val="24"/>
          <w:szCs w:val="24"/>
        </w:rPr>
        <w:t xml:space="preserve">Pivot Table.  It takes just </w:t>
      </w:r>
      <w:r w:rsidR="00B00174">
        <w:rPr>
          <w:sz w:val="24"/>
          <w:szCs w:val="24"/>
        </w:rPr>
        <w:t>eight</w:t>
      </w:r>
      <w:r w:rsidR="00EB2763" w:rsidRPr="0037081D">
        <w:rPr>
          <w:sz w:val="24"/>
          <w:szCs w:val="24"/>
        </w:rPr>
        <w:t xml:space="preserve"> clicks to create Pivot Table.</w:t>
      </w:r>
    </w:p>
    <w:p w:rsidR="00901984" w:rsidRPr="0037081D" w:rsidRDefault="001E17E8" w:rsidP="00087CFC">
      <w:pPr>
        <w:rPr>
          <w:noProof/>
          <w:sz w:val="24"/>
          <w:szCs w:val="24"/>
        </w:rPr>
      </w:pPr>
      <w:r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8DA42B" wp14:editId="57DFF8EF">
                <wp:simplePos x="0" y="0"/>
                <wp:positionH relativeFrom="column">
                  <wp:posOffset>6162675</wp:posOffset>
                </wp:positionH>
                <wp:positionV relativeFrom="paragraph">
                  <wp:posOffset>379095</wp:posOffset>
                </wp:positionV>
                <wp:extent cx="270510" cy="285750"/>
                <wp:effectExtent l="0" t="0" r="152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2857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0A86" w:rsidRDefault="00D00A86" w:rsidP="00D00A86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DA42B" id="Text Box 16" o:spid="_x0000_s1027" type="#_x0000_t202" style="position:absolute;margin-left:485.25pt;margin-top:29.85pt;width:21.3pt;height:22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" fillcolor="#c00000" strokeweight=".5pt">
                <v:textbox>
                  <w:txbxContent>
                    <w:p w:rsidR="00D00A86" w:rsidRDefault="00D00A86" w:rsidP="00D00A86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289B9E" wp14:editId="59E6C920">
                <wp:simplePos x="0" y="0"/>
                <wp:positionH relativeFrom="column">
                  <wp:posOffset>1447800</wp:posOffset>
                </wp:positionH>
                <wp:positionV relativeFrom="paragraph">
                  <wp:posOffset>226695</wp:posOffset>
                </wp:positionV>
                <wp:extent cx="270510" cy="276225"/>
                <wp:effectExtent l="0" t="0" r="1524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2762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0A86" w:rsidRDefault="00D00A86" w:rsidP="00D00A86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89B9E" id="Text Box 15" o:spid="_x0000_s1028" type="#_x0000_t202" style="position:absolute;margin-left:114pt;margin-top:17.85pt;width:21.3pt;height:21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" fillcolor="#c00000" strokeweight=".5pt">
                <v:textbox>
                  <w:txbxContent>
                    <w:p w:rsidR="00D00A86" w:rsidRDefault="00D00A86" w:rsidP="00D00A86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1654B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26533C8" wp14:editId="1F805647">
                <wp:simplePos x="0" y="0"/>
                <wp:positionH relativeFrom="column">
                  <wp:posOffset>4601262</wp:posOffset>
                </wp:positionH>
                <wp:positionV relativeFrom="paragraph">
                  <wp:posOffset>1948358</wp:posOffset>
                </wp:positionV>
                <wp:extent cx="256032" cy="277495"/>
                <wp:effectExtent l="0" t="0" r="10795" b="27305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" cy="2774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1654B" w:rsidRDefault="0041654B" w:rsidP="0041654B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533C8" id="Text Box 223" o:spid="_x0000_s1029" type="#_x0000_t202" style="position:absolute;margin-left:362.3pt;margin-top:153.4pt;width:20.15pt;height:21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" fillcolor="#c00000" strokeweight=".5pt">
                <v:textbox>
                  <w:txbxContent>
                    <w:p w:rsidR="0041654B" w:rsidRDefault="0041654B" w:rsidP="0041654B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84174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50A126" wp14:editId="2A42FDDB">
                <wp:simplePos x="0" y="0"/>
                <wp:positionH relativeFrom="column">
                  <wp:posOffset>2984602</wp:posOffset>
                </wp:positionH>
                <wp:positionV relativeFrom="paragraph">
                  <wp:posOffset>1911782</wp:posOffset>
                </wp:positionV>
                <wp:extent cx="241401" cy="277495"/>
                <wp:effectExtent l="0" t="0" r="25400" b="2730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401" cy="2774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3797" w:rsidRDefault="00113797" w:rsidP="00113797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0A126" id="Text Box 26" o:spid="_x0000_s1030" type="#_x0000_t202" style="position:absolute;margin-left:235pt;margin-top:150.55pt;width:19pt;height:21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" fillcolor="#c00000" strokeweight=".5pt">
                <v:textbox>
                  <w:txbxContent>
                    <w:p w:rsidR="00113797" w:rsidRDefault="00113797" w:rsidP="00113797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84174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E0AEF1" wp14:editId="49A42CA4">
                <wp:simplePos x="0" y="0"/>
                <wp:positionH relativeFrom="column">
                  <wp:posOffset>1133475</wp:posOffset>
                </wp:positionH>
                <wp:positionV relativeFrom="paragraph">
                  <wp:posOffset>1875155</wp:posOffset>
                </wp:positionV>
                <wp:extent cx="270510" cy="269875"/>
                <wp:effectExtent l="0" t="0" r="15240" b="158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2698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3797" w:rsidRDefault="00113797" w:rsidP="00113797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0AEF1" id="Text Box 25" o:spid="_x0000_s1031" type="#_x0000_t202" style="position:absolute;margin-left:89.25pt;margin-top:147.65pt;width:21.3pt;height:21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" fillcolor="#c00000" strokeweight=".5pt">
                <v:textbox>
                  <w:txbxContent>
                    <w:p w:rsidR="00113797" w:rsidRDefault="00113797" w:rsidP="00113797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84174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946CAD" wp14:editId="431A0FB9">
                <wp:simplePos x="0" y="0"/>
                <wp:positionH relativeFrom="column">
                  <wp:posOffset>-329565</wp:posOffset>
                </wp:positionH>
                <wp:positionV relativeFrom="paragraph">
                  <wp:posOffset>1860550</wp:posOffset>
                </wp:positionV>
                <wp:extent cx="270510" cy="285115"/>
                <wp:effectExtent l="0" t="0" r="15240" b="1968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28511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3797" w:rsidRDefault="00113797" w:rsidP="00113797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46CAD" id="Text Box 24" o:spid="_x0000_s1032" type="#_x0000_t202" style="position:absolute;margin-left:-25.95pt;margin-top:146.5pt;width:21.3pt;height:22.4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" fillcolor="#c00000" strokeweight=".5pt">
                <v:textbox>
                  <w:txbxContent>
                    <w:p w:rsidR="00113797" w:rsidRDefault="00113797" w:rsidP="00113797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84174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CB845F" wp14:editId="66A1F66B">
                <wp:simplePos x="0" y="0"/>
                <wp:positionH relativeFrom="column">
                  <wp:posOffset>716890</wp:posOffset>
                </wp:positionH>
                <wp:positionV relativeFrom="paragraph">
                  <wp:posOffset>258547</wp:posOffset>
                </wp:positionV>
                <wp:extent cx="731520" cy="45719"/>
                <wp:effectExtent l="38100" t="57150" r="11430" b="8826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520" cy="45719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2F1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56.45pt;margin-top:20.35pt;width:57.6pt;height:3.6pt;flip:x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" strokecolor="#c00000" strokeweight="2.5pt">
                <v:stroke endarrow="block" joinstyle="miter"/>
              </v:shape>
            </w:pict>
          </mc:Fallback>
        </mc:AlternateContent>
      </w:r>
      <w:r w:rsidR="00643C7D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DE9366" wp14:editId="0CC96422">
                <wp:simplePos x="0" y="0"/>
                <wp:positionH relativeFrom="column">
                  <wp:posOffset>5877789</wp:posOffset>
                </wp:positionH>
                <wp:positionV relativeFrom="paragraph">
                  <wp:posOffset>1353185</wp:posOffset>
                </wp:positionV>
                <wp:extent cx="475488" cy="45719"/>
                <wp:effectExtent l="38100" t="57150" r="20320" b="8826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5488" cy="45719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67F06" id="Straight Arrow Connector 13" o:spid="_x0000_s1026" type="#_x0000_t32" style="position:absolute;margin-left:462.8pt;margin-top:106.55pt;width:37.45pt;height:3.6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" strokecolor="#c00000" strokeweight="2.5pt">
                <v:stroke endarrow="block" joinstyle="miter"/>
              </v:shape>
            </w:pict>
          </mc:Fallback>
        </mc:AlternateContent>
      </w:r>
      <w:r w:rsidR="00643C7D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8DA42B" wp14:editId="57DFF8EF">
                <wp:simplePos x="0" y="0"/>
                <wp:positionH relativeFrom="column">
                  <wp:posOffset>6349060</wp:posOffset>
                </wp:positionH>
                <wp:positionV relativeFrom="paragraph">
                  <wp:posOffset>1190625</wp:posOffset>
                </wp:positionV>
                <wp:extent cx="306705" cy="277495"/>
                <wp:effectExtent l="0" t="0" r="17145" b="2730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" cy="2774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0A86" w:rsidRDefault="00D00A86" w:rsidP="00D00A86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DA42B" id="Text Box 17" o:spid="_x0000_s1033" type="#_x0000_t202" style="position:absolute;margin-left:499.95pt;margin-top:93.75pt;width:24.15pt;height:21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" fillcolor="#c00000" strokeweight=".5pt">
                <v:textbox>
                  <w:txbxContent>
                    <w:p w:rsidR="00D00A86" w:rsidRDefault="00D00A86" w:rsidP="00D00A86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13797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50697F" wp14:editId="21EC0FF8">
                <wp:simplePos x="0" y="0"/>
                <wp:positionH relativeFrom="column">
                  <wp:posOffset>5398618</wp:posOffset>
                </wp:positionH>
                <wp:positionV relativeFrom="paragraph">
                  <wp:posOffset>499262</wp:posOffset>
                </wp:positionV>
                <wp:extent cx="797356" cy="197511"/>
                <wp:effectExtent l="38100" t="19050" r="22225" b="6921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7356" cy="197511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8C3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425.1pt;margin-top:39.3pt;width:62.8pt;height:15.5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" strokecolor="#c00000" strokeweight="2.5pt">
                <v:stroke endarrow="block" joinstyle="miter"/>
              </v:shape>
            </w:pict>
          </mc:Fallback>
        </mc:AlternateContent>
      </w:r>
      <w:r w:rsidR="00D00A86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2179930</wp:posOffset>
                </wp:positionH>
                <wp:positionV relativeFrom="paragraph">
                  <wp:posOffset>1542517</wp:posOffset>
                </wp:positionV>
                <wp:extent cx="270662" cy="226771"/>
                <wp:effectExtent l="0" t="0" r="15240" b="2095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662" cy="226771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0A86" w:rsidRDefault="00D00A86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4" type="#_x0000_t202" style="position:absolute;margin-left:171.65pt;margin-top:121.45pt;width:21.3pt;height:17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" fillcolor="#c00000" strokeweight=".5pt">
                <v:textbox>
                  <w:txbxContent>
                    <w:p w:rsidR="00D00A86" w:rsidRDefault="00D00A86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17B0B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B9FCA5" wp14:editId="541E07CD">
                <wp:simplePos x="0" y="0"/>
                <wp:positionH relativeFrom="column">
                  <wp:posOffset>1447369</wp:posOffset>
                </wp:positionH>
                <wp:positionV relativeFrom="paragraph">
                  <wp:posOffset>1651533</wp:posOffset>
                </wp:positionV>
                <wp:extent cx="731520" cy="14630"/>
                <wp:effectExtent l="38100" t="95250" r="0" b="9969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520" cy="1463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EEB917" id="Straight Arrow Connector 8" o:spid="_x0000_s1026" type="#_x0000_t32" style="position:absolute;margin-left:113.95pt;margin-top:130.05pt;width:57.6pt;height:1.1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" strokecolor="#c00000" strokeweight="2.5pt">
                <v:stroke endarrow="block" joinstyle="miter"/>
              </v:shape>
            </w:pict>
          </mc:Fallback>
        </mc:AlternateContent>
      </w:r>
      <w:r w:rsidR="00EB2763" w:rsidRPr="0037081D">
        <w:rPr>
          <w:sz w:val="24"/>
          <w:szCs w:val="24"/>
        </w:rPr>
        <w:t xml:space="preserve">Step 1:  </w:t>
      </w:r>
      <w:r w:rsidR="00113797" w:rsidRPr="0037081D">
        <w:rPr>
          <w:sz w:val="24"/>
          <w:szCs w:val="24"/>
        </w:rPr>
        <w:t xml:space="preserve">         </w:t>
      </w:r>
      <w:r w:rsidR="00EB2763" w:rsidRPr="0037081D">
        <w:rPr>
          <w:sz w:val="24"/>
          <w:szCs w:val="24"/>
        </w:rPr>
        <w:t>Click anywhere within your table.</w:t>
      </w:r>
      <w:r w:rsidR="00901984" w:rsidRPr="0037081D">
        <w:rPr>
          <w:noProof/>
          <w:sz w:val="24"/>
          <w:szCs w:val="24"/>
        </w:rPr>
        <w:t xml:space="preserve"> </w:t>
      </w:r>
      <w:r w:rsidR="00D17B0B" w:rsidRPr="0037081D">
        <w:rPr>
          <w:noProof/>
          <w:sz w:val="24"/>
          <w:szCs w:val="24"/>
        </w:rPr>
        <w:drawing>
          <wp:inline distT="0" distB="0" distL="0" distR="0" wp14:anchorId="307C6AF4" wp14:editId="1D831554">
            <wp:extent cx="5943600" cy="16586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984" w:rsidRPr="0037081D" w:rsidRDefault="005D5C2D" w:rsidP="00087CFC">
      <w:pPr>
        <w:rPr>
          <w:noProof/>
          <w:sz w:val="24"/>
          <w:szCs w:val="24"/>
        </w:rPr>
      </w:pPr>
      <w:r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1CEF6F" wp14:editId="771A55AE">
                <wp:simplePos x="0" y="0"/>
                <wp:positionH relativeFrom="column">
                  <wp:posOffset>3676650</wp:posOffset>
                </wp:positionH>
                <wp:positionV relativeFrom="paragraph">
                  <wp:posOffset>296240</wp:posOffset>
                </wp:positionV>
                <wp:extent cx="306705" cy="277495"/>
                <wp:effectExtent l="0" t="0" r="17145" b="2730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" cy="2774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0A86" w:rsidRDefault="0041654B" w:rsidP="00D00A86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CEF6F" id="Text Box 18" o:spid="_x0000_s1035" type="#_x0000_t202" style="position:absolute;margin-left:289.5pt;margin-top:23.35pt;width:24.15pt;height:21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" fillcolor="#c00000" strokeweight=".5pt">
                <v:textbox>
                  <w:txbxContent>
                    <w:p w:rsidR="00D00A86" w:rsidRDefault="0041654B" w:rsidP="00D00A86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2B1420" w:rsidRPr="0037081D">
        <w:rPr>
          <w:noProof/>
          <w:sz w:val="24"/>
          <w:szCs w:val="24"/>
        </w:rPr>
        <w:t xml:space="preserve">Click Home tab -&gt; </w:t>
      </w:r>
      <w:r w:rsidR="00113797" w:rsidRPr="0037081D">
        <w:rPr>
          <w:noProof/>
          <w:sz w:val="24"/>
          <w:szCs w:val="24"/>
        </w:rPr>
        <w:t xml:space="preserve">         </w:t>
      </w:r>
      <w:r w:rsidR="002B1420" w:rsidRPr="0037081D">
        <w:rPr>
          <w:noProof/>
          <w:sz w:val="24"/>
          <w:szCs w:val="24"/>
        </w:rPr>
        <w:t xml:space="preserve">click </w:t>
      </w:r>
      <w:r w:rsidR="00DA4ED1" w:rsidRPr="0037081D">
        <w:rPr>
          <w:noProof/>
          <w:sz w:val="24"/>
          <w:szCs w:val="24"/>
        </w:rPr>
        <w:t xml:space="preserve">Format as Table -&gt; </w:t>
      </w:r>
      <w:r w:rsidR="00113797" w:rsidRPr="0037081D">
        <w:rPr>
          <w:noProof/>
          <w:sz w:val="24"/>
          <w:szCs w:val="24"/>
        </w:rPr>
        <w:t xml:space="preserve">           </w:t>
      </w:r>
      <w:r w:rsidR="00DA4ED1" w:rsidRPr="0037081D">
        <w:rPr>
          <w:noProof/>
          <w:sz w:val="24"/>
          <w:szCs w:val="24"/>
        </w:rPr>
        <w:t>click any template</w:t>
      </w:r>
      <w:r w:rsidR="0041654B">
        <w:rPr>
          <w:noProof/>
          <w:sz w:val="24"/>
          <w:szCs w:val="24"/>
        </w:rPr>
        <w:t xml:space="preserve"> -&gt;         Click OK</w:t>
      </w:r>
    </w:p>
    <w:p w:rsidR="00EB2763" w:rsidRPr="0037081D" w:rsidRDefault="00E84174" w:rsidP="00087CFC">
      <w:pPr>
        <w:rPr>
          <w:sz w:val="24"/>
          <w:szCs w:val="24"/>
        </w:rPr>
      </w:pPr>
      <w:r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9036C73" wp14:editId="7364580F">
                <wp:simplePos x="0" y="0"/>
                <wp:positionH relativeFrom="column">
                  <wp:posOffset>453542</wp:posOffset>
                </wp:positionH>
                <wp:positionV relativeFrom="paragraph">
                  <wp:posOffset>547802</wp:posOffset>
                </wp:positionV>
                <wp:extent cx="306705" cy="277495"/>
                <wp:effectExtent l="0" t="0" r="17145" b="2730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" cy="2774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3797" w:rsidRDefault="0041654B" w:rsidP="00113797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36C73" id="Text Box 27" o:spid="_x0000_s1036" type="#_x0000_t202" style="position:absolute;margin-left:35.7pt;margin-top:43.15pt;width:24.15pt;height:21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" fillcolor="#c00000" strokeweight=".5pt">
                <v:textbox>
                  <w:txbxContent>
                    <w:p w:rsidR="00113797" w:rsidRDefault="0041654B" w:rsidP="00113797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84B7A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3145535</wp:posOffset>
                </wp:positionH>
                <wp:positionV relativeFrom="paragraph">
                  <wp:posOffset>79629</wp:posOffset>
                </wp:positionV>
                <wp:extent cx="672567" cy="45719"/>
                <wp:effectExtent l="38100" t="57150" r="13335" b="8826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2567" cy="45719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03753" id="Straight Arrow Connector 3" o:spid="_x0000_s1026" type="#_x0000_t32" style="position:absolute;margin-left:247.7pt;margin-top:6.25pt;width:52.95pt;height:3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" strokecolor="#c00000" strokeweight="2.5pt">
                <v:stroke endarrow="block" joinstyle="miter"/>
              </v:shape>
            </w:pict>
          </mc:Fallback>
        </mc:AlternateContent>
      </w:r>
      <w:r w:rsidR="00113797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EA890E" wp14:editId="6C98918F">
                <wp:simplePos x="0" y="0"/>
                <wp:positionH relativeFrom="column">
                  <wp:posOffset>3232150</wp:posOffset>
                </wp:positionH>
                <wp:positionV relativeFrom="paragraph">
                  <wp:posOffset>970915</wp:posOffset>
                </wp:positionV>
                <wp:extent cx="306705" cy="277495"/>
                <wp:effectExtent l="0" t="0" r="17145" b="2730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" cy="2774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0A86" w:rsidRDefault="0041654B" w:rsidP="00D00A86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A890E" id="Text Box 19" o:spid="_x0000_s1037" type="#_x0000_t202" style="position:absolute;margin-left:254.5pt;margin-top:76.45pt;width:24.15pt;height:21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" fillcolor="#c00000" strokeweight=".5pt">
                <v:textbox>
                  <w:txbxContent>
                    <w:p w:rsidR="00D00A86" w:rsidRDefault="0041654B" w:rsidP="00D00A86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B2763" w:rsidRPr="0037081D">
        <w:rPr>
          <w:sz w:val="24"/>
          <w:szCs w:val="24"/>
        </w:rPr>
        <w:t xml:space="preserve">Step 2:  </w:t>
      </w:r>
      <w:r w:rsidR="00113797" w:rsidRPr="0037081D">
        <w:rPr>
          <w:sz w:val="24"/>
          <w:szCs w:val="24"/>
        </w:rPr>
        <w:t xml:space="preserve">        </w:t>
      </w:r>
      <w:r w:rsidR="00EB2763" w:rsidRPr="0037081D">
        <w:rPr>
          <w:sz w:val="24"/>
          <w:szCs w:val="24"/>
        </w:rPr>
        <w:t xml:space="preserve">Click Insert tab </w:t>
      </w:r>
      <w:r w:rsidR="00EB2763" w:rsidRPr="0037081D">
        <w:rPr>
          <w:noProof/>
          <w:sz w:val="24"/>
          <w:szCs w:val="24"/>
        </w:rPr>
        <w:drawing>
          <wp:inline distT="0" distB="0" distL="0" distR="0" wp14:anchorId="2C5960A2" wp14:editId="7BDCDF1F">
            <wp:extent cx="1477671" cy="806728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3341" cy="815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763" w:rsidRPr="0037081D" w:rsidRDefault="00E84174" w:rsidP="00087CFC">
      <w:pPr>
        <w:rPr>
          <w:sz w:val="24"/>
          <w:szCs w:val="24"/>
        </w:rPr>
      </w:pPr>
      <w:r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13F9020" wp14:editId="1E88DE50">
                <wp:simplePos x="0" y="0"/>
                <wp:positionH relativeFrom="column">
                  <wp:posOffset>504749</wp:posOffset>
                </wp:positionH>
                <wp:positionV relativeFrom="paragraph">
                  <wp:posOffset>550113</wp:posOffset>
                </wp:positionV>
                <wp:extent cx="306705" cy="277495"/>
                <wp:effectExtent l="0" t="0" r="17145" b="2730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" cy="2774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3797" w:rsidRDefault="0041654B" w:rsidP="00113797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F9020" id="Text Box 28" o:spid="_x0000_s1038" type="#_x0000_t202" style="position:absolute;margin-left:39.75pt;margin-top:43.3pt;width:24.15pt;height:21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" fillcolor="#c00000" strokeweight=".5pt">
                <v:textbox>
                  <w:txbxContent>
                    <w:p w:rsidR="00113797" w:rsidRDefault="0041654B" w:rsidP="00113797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13797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C3523" wp14:editId="3DFF561C">
                <wp:simplePos x="0" y="0"/>
                <wp:positionH relativeFrom="column">
                  <wp:posOffset>2348179</wp:posOffset>
                </wp:positionH>
                <wp:positionV relativeFrom="paragraph">
                  <wp:posOffset>191668</wp:posOffset>
                </wp:positionV>
                <wp:extent cx="965226" cy="182880"/>
                <wp:effectExtent l="38100" t="19050" r="6350" b="8382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226" cy="18288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93BA8" id="Straight Arrow Connector 5" o:spid="_x0000_s1026" type="#_x0000_t32" style="position:absolute;margin-left:184.9pt;margin-top:15.1pt;width:76pt;height:14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" strokecolor="#c00000" strokeweight="2.5pt">
                <v:stroke endarrow="block" joinstyle="miter"/>
              </v:shape>
            </w:pict>
          </mc:Fallback>
        </mc:AlternateContent>
      </w:r>
      <w:r w:rsidR="00EB2763" w:rsidRPr="0037081D">
        <w:rPr>
          <w:sz w:val="24"/>
          <w:szCs w:val="24"/>
        </w:rPr>
        <w:t xml:space="preserve">Step 3:  </w:t>
      </w:r>
      <w:r w:rsidR="00113797" w:rsidRPr="0037081D">
        <w:rPr>
          <w:sz w:val="24"/>
          <w:szCs w:val="24"/>
        </w:rPr>
        <w:t xml:space="preserve">           </w:t>
      </w:r>
      <w:r w:rsidR="00EB2763" w:rsidRPr="0037081D">
        <w:rPr>
          <w:sz w:val="24"/>
          <w:szCs w:val="24"/>
        </w:rPr>
        <w:t>Click Pivot Table</w:t>
      </w:r>
      <w:r w:rsidR="00EB2763" w:rsidRPr="0037081D">
        <w:rPr>
          <w:noProof/>
          <w:sz w:val="24"/>
          <w:szCs w:val="24"/>
        </w:rPr>
        <w:drawing>
          <wp:inline distT="0" distB="0" distL="0" distR="0" wp14:anchorId="64A1895D" wp14:editId="241FA7A7">
            <wp:extent cx="1477670" cy="806728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9287" cy="81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797" w:rsidRDefault="0041654B" w:rsidP="00087CFC">
      <w:pPr>
        <w:rPr>
          <w:sz w:val="24"/>
          <w:szCs w:val="24"/>
        </w:rPr>
      </w:pPr>
      <w:r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AE545C" wp14:editId="51E6FC1A">
                <wp:simplePos x="0" y="0"/>
                <wp:positionH relativeFrom="column">
                  <wp:posOffset>526694</wp:posOffset>
                </wp:positionH>
                <wp:positionV relativeFrom="paragraph">
                  <wp:posOffset>990702</wp:posOffset>
                </wp:positionV>
                <wp:extent cx="240665" cy="269646"/>
                <wp:effectExtent l="0" t="0" r="26035" b="1651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665" cy="269646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3797" w:rsidRDefault="0041654B" w:rsidP="00113797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E545C" id="Text Box 29" o:spid="_x0000_s1039" type="#_x0000_t202" style="position:absolute;margin-left:41.45pt;margin-top:78pt;width:18.95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" fillcolor="#c00000" strokeweight=".5pt">
                <v:textbox>
                  <w:txbxContent>
                    <w:p w:rsidR="00113797" w:rsidRDefault="0041654B" w:rsidP="00113797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845186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76D1CC" wp14:editId="1C5B5248">
                <wp:simplePos x="0" y="0"/>
                <wp:positionH relativeFrom="column">
                  <wp:posOffset>2984602</wp:posOffset>
                </wp:positionH>
                <wp:positionV relativeFrom="paragraph">
                  <wp:posOffset>1041908</wp:posOffset>
                </wp:positionV>
                <wp:extent cx="746048" cy="101930"/>
                <wp:effectExtent l="38100" t="19050" r="16510" b="889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6048" cy="10193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A1875" id="Straight Arrow Connector 6" o:spid="_x0000_s1026" type="#_x0000_t32" style="position:absolute;margin-left:235pt;margin-top:82.05pt;width:58.75pt;height:8.0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" strokecolor="#c00000" strokeweight="2.5pt">
                <v:stroke endarrow="block" joinstyle="miter"/>
              </v:shape>
            </w:pict>
          </mc:Fallback>
        </mc:AlternateContent>
      </w:r>
      <w:r w:rsidR="00845186" w:rsidRPr="0037081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82D0BC" wp14:editId="1C8E8761">
                <wp:simplePos x="0" y="0"/>
                <wp:positionH relativeFrom="column">
                  <wp:posOffset>3699484</wp:posOffset>
                </wp:positionH>
                <wp:positionV relativeFrom="paragraph">
                  <wp:posOffset>870255</wp:posOffset>
                </wp:positionV>
                <wp:extent cx="307238" cy="277978"/>
                <wp:effectExtent l="0" t="0" r="17145" b="273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38" cy="277978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0A86" w:rsidRDefault="0041654B" w:rsidP="00D00A86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2D0BC" id="Text Box 20" o:spid="_x0000_s1040" type="#_x0000_t202" style="position:absolute;margin-left:291.3pt;margin-top:68.5pt;width:24.2pt;height:2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" fillcolor="#c00000" strokeweight=".5pt">
                <v:textbox>
                  <w:txbxContent>
                    <w:p w:rsidR="00D00A86" w:rsidRDefault="0041654B" w:rsidP="00D00A86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B2763" w:rsidRPr="0037081D">
        <w:rPr>
          <w:sz w:val="24"/>
          <w:szCs w:val="24"/>
        </w:rPr>
        <w:t xml:space="preserve">Step 4:  </w:t>
      </w:r>
      <w:r w:rsidR="00113797" w:rsidRPr="0037081D">
        <w:rPr>
          <w:sz w:val="24"/>
          <w:szCs w:val="24"/>
        </w:rPr>
        <w:t xml:space="preserve">           </w:t>
      </w:r>
      <w:r w:rsidR="00EB2763" w:rsidRPr="0037081D">
        <w:rPr>
          <w:sz w:val="24"/>
          <w:szCs w:val="24"/>
        </w:rPr>
        <w:t>Click “OK” button</w:t>
      </w:r>
      <w:r w:rsidR="00EB2763" w:rsidRPr="0037081D">
        <w:rPr>
          <w:noProof/>
          <w:sz w:val="24"/>
          <w:szCs w:val="24"/>
        </w:rPr>
        <w:drawing>
          <wp:inline distT="0" distB="0" distL="0" distR="0" wp14:anchorId="13B49462" wp14:editId="08BB4D89">
            <wp:extent cx="1368596" cy="1224348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3400" cy="1246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208" w:rsidRDefault="00881208" w:rsidP="00087CFC">
      <w:pPr>
        <w:rPr>
          <w:sz w:val="24"/>
          <w:szCs w:val="24"/>
        </w:rPr>
      </w:pPr>
    </w:p>
    <w:p w:rsidR="00881208" w:rsidRDefault="00881208" w:rsidP="00087CFC">
      <w:pPr>
        <w:rPr>
          <w:sz w:val="24"/>
          <w:szCs w:val="24"/>
        </w:rPr>
      </w:pPr>
    </w:p>
    <w:p w:rsidR="00B63D3F" w:rsidRDefault="00B63D3F" w:rsidP="00087CFC">
      <w:pPr>
        <w:rPr>
          <w:sz w:val="24"/>
          <w:szCs w:val="24"/>
        </w:rPr>
      </w:pPr>
    </w:p>
    <w:p w:rsidR="00B63D3F" w:rsidRDefault="00B63D3F" w:rsidP="00087CF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Now it’s time to create a Dashboard from a Pivot Table.  </w:t>
      </w:r>
      <w:r w:rsidR="00881208">
        <w:rPr>
          <w:sz w:val="24"/>
          <w:szCs w:val="24"/>
        </w:rPr>
        <w:t xml:space="preserve">This works great if you have 2 or more monitors.  Below is an example of how you’re Dashboard with your Slicers and Timeline on one monitor controlling all your Pivots and graphs on the other monitor? </w:t>
      </w:r>
      <w:r w:rsidR="00944176">
        <w:rPr>
          <w:sz w:val="24"/>
          <w:szCs w:val="24"/>
        </w:rPr>
        <w:t xml:space="preserve">We’ll teach you how to custom color both subtotal rows and columns, plus other goodies.  </w:t>
      </w:r>
      <w:r>
        <w:rPr>
          <w:sz w:val="24"/>
          <w:szCs w:val="24"/>
        </w:rPr>
        <w:t>We’ll walk you through</w:t>
      </w:r>
      <w:r w:rsidR="00881208">
        <w:rPr>
          <w:sz w:val="24"/>
          <w:szCs w:val="24"/>
        </w:rPr>
        <w:t xml:space="preserve"> each step below with Videos.</w:t>
      </w:r>
    </w:p>
    <w:p w:rsidR="00881208" w:rsidRDefault="00881208" w:rsidP="00087CFC">
      <w:pPr>
        <w:rPr>
          <w:sz w:val="24"/>
          <w:szCs w:val="24"/>
        </w:rPr>
      </w:pPr>
      <w:r w:rsidRPr="00881208">
        <w:rPr>
          <w:noProof/>
          <w:sz w:val="24"/>
          <w:szCs w:val="24"/>
        </w:rPr>
        <w:drawing>
          <wp:inline distT="0" distB="0" distL="0" distR="0" wp14:anchorId="318049F6" wp14:editId="363A8049">
            <wp:extent cx="5943600" cy="32086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308" w:rsidRDefault="002F1308" w:rsidP="00087CFC">
      <w:pPr>
        <w:rPr>
          <w:sz w:val="24"/>
          <w:szCs w:val="24"/>
        </w:rPr>
      </w:pPr>
    </w:p>
    <w:tbl>
      <w:tblPr>
        <w:tblW w:w="9722" w:type="dxa"/>
        <w:tblLook w:val="04A0" w:firstRow="1" w:lastRow="0" w:firstColumn="1" w:lastColumn="0" w:noHBand="0" w:noVBand="1"/>
      </w:tblPr>
      <w:tblGrid>
        <w:gridCol w:w="482"/>
        <w:gridCol w:w="5993"/>
        <w:gridCol w:w="1077"/>
        <w:gridCol w:w="2170"/>
      </w:tblGrid>
      <w:tr w:rsidR="00FF543F" w:rsidRPr="00FF543F" w:rsidTr="00FF543F">
        <w:trPr>
          <w:trHeight w:val="125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</w:rPr>
            </w:pPr>
            <w:r w:rsidRPr="00FF543F">
              <w:rPr>
                <w:rFonts w:ascii="Calibri" w:eastAsia="Times New Roman" w:hAnsi="Calibri" w:cs="Calibri"/>
                <w:color w:val="000000"/>
                <w:sz w:val="56"/>
                <w:szCs w:val="56"/>
              </w:rPr>
              <w:t>Topic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228600</wp:posOffset>
                  </wp:positionV>
                  <wp:extent cx="180975" cy="190500"/>
                  <wp:effectExtent l="0" t="0" r="9525" b="0"/>
                  <wp:wrapNone/>
                  <wp:docPr id="21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0"/>
            </w:tblGrid>
            <w:tr w:rsidR="00FF543F" w:rsidRPr="00FF543F" w:rsidTr="00FF543F">
              <w:trPr>
                <w:trHeight w:val="1255"/>
                <w:tblCellSpacing w:w="0" w:type="dxa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543F" w:rsidRPr="00FF543F" w:rsidRDefault="00FF543F" w:rsidP="00FF543F">
                  <w:pPr>
                    <w:spacing w:after="24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F543F">
                    <w:rPr>
                      <w:rFonts w:ascii="Calibri" w:eastAsia="Times New Roman" w:hAnsi="Calibri" w:cs="Calibri"/>
                      <w:color w:val="000000"/>
                    </w:rPr>
                    <w:t>Video</w:t>
                  </w:r>
                </w:p>
              </w:tc>
            </w:tr>
          </w:tbl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200025</wp:posOffset>
                  </wp:positionV>
                  <wp:extent cx="314325" cy="276225"/>
                  <wp:effectExtent l="0" t="0" r="0" b="9525"/>
                  <wp:wrapNone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76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2"/>
            </w:tblGrid>
            <w:tr w:rsidR="00FF543F" w:rsidRPr="00FF543F" w:rsidTr="00FF543F">
              <w:trPr>
                <w:trHeight w:val="1255"/>
                <w:tblCellSpacing w:w="0" w:type="dxa"/>
              </w:trPr>
              <w:tc>
                <w:tcPr>
                  <w:tcW w:w="1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F543F" w:rsidRPr="00FF543F" w:rsidRDefault="00FF543F" w:rsidP="00FF543F">
                  <w:pPr>
                    <w:spacing w:after="24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F543F">
                    <w:rPr>
                      <w:rFonts w:ascii="Calibri" w:eastAsia="Times New Roman" w:hAnsi="Calibri" w:cs="Calibri"/>
                      <w:color w:val="000000"/>
                    </w:rPr>
                    <w:t>Video Length</w:t>
                  </w:r>
                </w:p>
              </w:tc>
            </w:tr>
          </w:tbl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F543F" w:rsidRPr="00FF543F" w:rsidTr="00FF543F">
        <w:trPr>
          <w:trHeight w:val="41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Intro Pivot Enhancements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4:23</w:t>
            </w:r>
          </w:p>
        </w:tc>
      </w:tr>
      <w:tr w:rsidR="00FF543F" w:rsidRPr="00FF543F" w:rsidTr="00FF543F">
        <w:trPr>
          <w:trHeight w:val="41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Format Data &amp; Creating Pivot Table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3:27</w:t>
            </w:r>
          </w:p>
        </w:tc>
      </w:tr>
      <w:tr w:rsidR="00FF543F" w:rsidRPr="00FF543F" w:rsidTr="00FF543F">
        <w:trPr>
          <w:trHeight w:val="41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Adding Fields Names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4:07</w:t>
            </w:r>
          </w:p>
        </w:tc>
      </w:tr>
      <w:tr w:rsidR="00FF543F" w:rsidRPr="00FF543F" w:rsidTr="00FF543F">
        <w:trPr>
          <w:trHeight w:val="41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Creating Customize Design SubTotals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4:21</w:t>
            </w:r>
          </w:p>
        </w:tc>
      </w:tr>
      <w:tr w:rsidR="00FF543F" w:rsidRPr="00FF543F" w:rsidTr="00FF543F">
        <w:trPr>
          <w:trHeight w:val="41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Creating Customize Design &amp; Value Columns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3:21</w:t>
            </w:r>
          </w:p>
        </w:tc>
      </w:tr>
      <w:tr w:rsidR="00FF543F" w:rsidRPr="00FF543F" w:rsidTr="00FF543F">
        <w:trPr>
          <w:trHeight w:val="41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Creating Slicers Timeline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5:21</w:t>
            </w:r>
          </w:p>
        </w:tc>
      </w:tr>
      <w:tr w:rsidR="00FF543F" w:rsidRPr="00FF543F" w:rsidTr="00FF543F">
        <w:trPr>
          <w:trHeight w:val="41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Generate Reports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2:07</w:t>
            </w:r>
          </w:p>
        </w:tc>
      </w:tr>
      <w:tr w:rsidR="00FF543F" w:rsidRPr="00FF543F" w:rsidTr="00FF543F">
        <w:trPr>
          <w:trHeight w:val="41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Slicers Multip</w:t>
            </w:r>
            <w:r>
              <w:rPr>
                <w:rFonts w:ascii="Calibri" w:eastAsia="Times New Roman" w:hAnsi="Calibri" w:cs="Calibri"/>
                <w:color w:val="000000"/>
              </w:rPr>
              <w:t>l</w:t>
            </w:r>
            <w:r w:rsidRPr="00FF543F">
              <w:rPr>
                <w:rFonts w:ascii="Calibri" w:eastAsia="Times New Roman" w:hAnsi="Calibri" w:cs="Calibri"/>
                <w:color w:val="000000"/>
              </w:rPr>
              <w:t>e Views</w:t>
            </w:r>
            <w:bookmarkStart w:id="0" w:name="_GoBack"/>
            <w:bookmarkEnd w:id="0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43F" w:rsidRPr="00FF543F" w:rsidRDefault="00FF543F" w:rsidP="00FF5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543F">
              <w:rPr>
                <w:rFonts w:ascii="Calibri" w:eastAsia="Times New Roman" w:hAnsi="Calibri" w:cs="Calibri"/>
                <w:color w:val="000000"/>
              </w:rPr>
              <w:t>6:45</w:t>
            </w:r>
          </w:p>
        </w:tc>
      </w:tr>
    </w:tbl>
    <w:p w:rsidR="002F1308" w:rsidRPr="0037081D" w:rsidRDefault="002F1308" w:rsidP="00087CFC">
      <w:pPr>
        <w:rPr>
          <w:sz w:val="24"/>
          <w:szCs w:val="24"/>
        </w:rPr>
      </w:pPr>
    </w:p>
    <w:sectPr w:rsidR="002F1308" w:rsidRPr="0037081D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363" w:rsidRDefault="00016363" w:rsidP="000B60E2">
      <w:pPr>
        <w:spacing w:after="0" w:line="240" w:lineRule="auto"/>
      </w:pPr>
      <w:r>
        <w:separator/>
      </w:r>
    </w:p>
  </w:endnote>
  <w:endnote w:type="continuationSeparator" w:id="0">
    <w:p w:rsidR="00016363" w:rsidRDefault="00016363" w:rsidP="000B6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11857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B2763" w:rsidRDefault="00EB276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4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4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B2763" w:rsidRDefault="00EB2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363" w:rsidRDefault="00016363" w:rsidP="000B60E2">
      <w:pPr>
        <w:spacing w:after="0" w:line="240" w:lineRule="auto"/>
      </w:pPr>
      <w:r>
        <w:separator/>
      </w:r>
    </w:p>
  </w:footnote>
  <w:footnote w:type="continuationSeparator" w:id="0">
    <w:p w:rsidR="00016363" w:rsidRDefault="00016363" w:rsidP="000B6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E2" w:rsidRDefault="0013172A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13172A" w:rsidRDefault="0013172A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Power Of Pivot Table Dashboard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41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13172A" w:rsidRDefault="0013172A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Power Of Pivot Table Dashboard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E1F86"/>
    <w:multiLevelType w:val="hybridMultilevel"/>
    <w:tmpl w:val="1D861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F1D60"/>
    <w:multiLevelType w:val="hybridMultilevel"/>
    <w:tmpl w:val="A6E42CC8"/>
    <w:lvl w:ilvl="0" w:tplc="A2145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1F331A"/>
    <w:multiLevelType w:val="hybridMultilevel"/>
    <w:tmpl w:val="C5B67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06F2A"/>
    <w:multiLevelType w:val="hybridMultilevel"/>
    <w:tmpl w:val="56742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0E2"/>
    <w:rsid w:val="00016363"/>
    <w:rsid w:val="00026292"/>
    <w:rsid w:val="00032129"/>
    <w:rsid w:val="00036452"/>
    <w:rsid w:val="00081439"/>
    <w:rsid w:val="00087CFC"/>
    <w:rsid w:val="000B3C83"/>
    <w:rsid w:val="000B60E2"/>
    <w:rsid w:val="000E1BD6"/>
    <w:rsid w:val="00112CF8"/>
    <w:rsid w:val="00113797"/>
    <w:rsid w:val="0012499C"/>
    <w:rsid w:val="0013172A"/>
    <w:rsid w:val="00140F1A"/>
    <w:rsid w:val="001521A6"/>
    <w:rsid w:val="001812D9"/>
    <w:rsid w:val="001929E4"/>
    <w:rsid w:val="001E07DC"/>
    <w:rsid w:val="001E17E8"/>
    <w:rsid w:val="0021208B"/>
    <w:rsid w:val="00215051"/>
    <w:rsid w:val="002263B6"/>
    <w:rsid w:val="002B1420"/>
    <w:rsid w:val="002C04D7"/>
    <w:rsid w:val="002F1308"/>
    <w:rsid w:val="003111D8"/>
    <w:rsid w:val="003477B7"/>
    <w:rsid w:val="00361C28"/>
    <w:rsid w:val="0037081D"/>
    <w:rsid w:val="003B7121"/>
    <w:rsid w:val="003C377A"/>
    <w:rsid w:val="003F39E3"/>
    <w:rsid w:val="003F5699"/>
    <w:rsid w:val="0041654B"/>
    <w:rsid w:val="004603AB"/>
    <w:rsid w:val="004E4679"/>
    <w:rsid w:val="0056332F"/>
    <w:rsid w:val="005D5C2D"/>
    <w:rsid w:val="00643C7D"/>
    <w:rsid w:val="006501D7"/>
    <w:rsid w:val="006540A1"/>
    <w:rsid w:val="006B528D"/>
    <w:rsid w:val="006C326A"/>
    <w:rsid w:val="007171BF"/>
    <w:rsid w:val="00734D14"/>
    <w:rsid w:val="00757B1F"/>
    <w:rsid w:val="00762CE5"/>
    <w:rsid w:val="00784B7A"/>
    <w:rsid w:val="00791A93"/>
    <w:rsid w:val="00791CF8"/>
    <w:rsid w:val="007E565F"/>
    <w:rsid w:val="00803050"/>
    <w:rsid w:val="00805B00"/>
    <w:rsid w:val="00845186"/>
    <w:rsid w:val="00881208"/>
    <w:rsid w:val="008A1470"/>
    <w:rsid w:val="008A35D6"/>
    <w:rsid w:val="008B1131"/>
    <w:rsid w:val="00901984"/>
    <w:rsid w:val="00914DCD"/>
    <w:rsid w:val="0091643B"/>
    <w:rsid w:val="0091682A"/>
    <w:rsid w:val="009227B8"/>
    <w:rsid w:val="00944176"/>
    <w:rsid w:val="009C149C"/>
    <w:rsid w:val="00A37F1E"/>
    <w:rsid w:val="00A77807"/>
    <w:rsid w:val="00A82DDE"/>
    <w:rsid w:val="00A96DFF"/>
    <w:rsid w:val="00AD1275"/>
    <w:rsid w:val="00B00174"/>
    <w:rsid w:val="00B42EB2"/>
    <w:rsid w:val="00B622E8"/>
    <w:rsid w:val="00B63D3F"/>
    <w:rsid w:val="00BB6106"/>
    <w:rsid w:val="00C32805"/>
    <w:rsid w:val="00C6015C"/>
    <w:rsid w:val="00C96761"/>
    <w:rsid w:val="00CE05EC"/>
    <w:rsid w:val="00D00A86"/>
    <w:rsid w:val="00D17B0B"/>
    <w:rsid w:val="00D42881"/>
    <w:rsid w:val="00D71FED"/>
    <w:rsid w:val="00DA4ED1"/>
    <w:rsid w:val="00DB290C"/>
    <w:rsid w:val="00DC78B7"/>
    <w:rsid w:val="00DF0440"/>
    <w:rsid w:val="00E82F2F"/>
    <w:rsid w:val="00E84174"/>
    <w:rsid w:val="00E958D1"/>
    <w:rsid w:val="00EB2763"/>
    <w:rsid w:val="00EB5BE3"/>
    <w:rsid w:val="00EC4E08"/>
    <w:rsid w:val="00EE1A1A"/>
    <w:rsid w:val="00EE4A8A"/>
    <w:rsid w:val="00F22F9B"/>
    <w:rsid w:val="00F70CA7"/>
    <w:rsid w:val="00FF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7FDDB"/>
  <w15:chartTrackingRefBased/>
  <w15:docId w15:val="{92CDEC4C-B996-4FA5-B007-3232A257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0E2"/>
  </w:style>
  <w:style w:type="paragraph" w:styleId="Footer">
    <w:name w:val="footer"/>
    <w:basedOn w:val="Normal"/>
    <w:link w:val="FooterChar"/>
    <w:uiPriority w:val="99"/>
    <w:unhideWhenUsed/>
    <w:rsid w:val="000B6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0E2"/>
  </w:style>
  <w:style w:type="paragraph" w:styleId="ListParagraph">
    <w:name w:val="List Paragraph"/>
    <w:basedOn w:val="Normal"/>
    <w:uiPriority w:val="34"/>
    <w:qFormat/>
    <w:rsid w:val="000B60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3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79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4518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62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 Of Pivot Table Dashboard</vt:lpstr>
    </vt:vector>
  </TitlesOfParts>
  <Company>HPES NMCI NGEN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 Of Pivot Table Dashboard</dc:title>
  <dc:subject/>
  <dc:creator>Fritts, Edward L CTR COMPACFLT, N02KM</dc:creator>
  <cp:keywords/>
  <dc:description/>
  <cp:lastModifiedBy>Ed Fritts</cp:lastModifiedBy>
  <cp:revision>3</cp:revision>
  <cp:lastPrinted>2019-06-22T19:47:00Z</cp:lastPrinted>
  <dcterms:created xsi:type="dcterms:W3CDTF">2020-03-14T17:28:00Z</dcterms:created>
  <dcterms:modified xsi:type="dcterms:W3CDTF">2020-03-14T17:29:00Z</dcterms:modified>
</cp:coreProperties>
</file>