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6A25EDA9" w:rsidR="00C61D55" w:rsidRDefault="00E21CD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1B6EEB" wp14:editId="6E72422A">
                <wp:simplePos x="0" y="0"/>
                <wp:positionH relativeFrom="column">
                  <wp:posOffset>4633708</wp:posOffset>
                </wp:positionH>
                <wp:positionV relativeFrom="paragraph">
                  <wp:posOffset>1032206</wp:posOffset>
                </wp:positionV>
                <wp:extent cx="807813" cy="322576"/>
                <wp:effectExtent l="19050" t="19050" r="30480" b="400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813" cy="32257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3261C" id="Rectangle 2" o:spid="_x0000_s1026" style="position:absolute;margin-left:364.85pt;margin-top:81.3pt;width:63.6pt;height:2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97ZmwIAAI4FAAAOAAAAZHJzL2Uyb0RvYy54bWysVE1v2zAMvQ/YfxB0X/3RpumMOkWQosOA&#10;og3aDj0rshwbkEVNUuJkv36UZLtBV+wwLAdFMslHvSeS1zeHTpK9MLYFVdLsLKVEKA5Vq7Yl/fFy&#10;9+WKEuuYqpgEJUp6FJbeLD5/uu51IXJoQFbCEARRtuh1SRvndJEkljeiY/YMtFBorMF0zOHRbJPK&#10;sB7RO5nkaXqZ9GAqbYALa/HrbTTSRcCva8HdY11b4YgsKd7NhdWEdePXZHHNiq1humn5cA32D7fo&#10;WKsw6QR1yxwjO9P+AdW13ICF2p1x6BKo65aLwAHZZOk7Ns8N0yJwQXGsnmSy/w+WP+zXhrRVSXNK&#10;FOvwiZ5QNKa2UpDcy9NrW6DXs16b4WRx67keatP5f2RBDkHS4ySpODjC8eNVOr/KzinhaDrP89n8&#10;0mMmb8HaWPdNQEf8pqQGkwch2f7euug6uvhcCu5aKfE7K6QifUln82yWhggLsq281Rut2W5W0pA9&#10;w4dfpf43JD5xw2tIhbfxFCOpsHNHKWKCJ1GjNkgjjxl8VYoJlnEulMuiqWGViNlmp8nGiMBZKgT0&#10;yDXecsIeAEbPCDJiRwUGfx8qQlFPwQP1vwVPESEzKDcFd60C8xEziayGzNF/FClK41XaQHXEyjEQ&#10;W8pqftfiC94z69bMYA9ht+FccI+41BLwpWDYUdKA+fXRd++PpY1WSnrsyZLanztmBCXyu8Ki/5pd&#10;XPgmDoeL2TzHgzm1bE4tatetAF8/wwmkedh6fyfHbW2ge8XxsfRZ0cQUx9wl5c6Mh5WLswIHEBfL&#10;ZXDDxtXM3atnzT24V9VX6MvhlRk9lLHD+n+AsX9Z8a6ao6+PVLDcOajbUOpvug56Y9OHwhkGlJ8q&#10;p+fg9TZGF78BAAD//wMAUEsDBBQABgAIAAAAIQBXDWFO4QAAAAsBAAAPAAAAZHJzL2Rvd25yZXYu&#10;eG1sTI9NT4NAEIbvJv6HzZh4s0uhUoosjR9R47Fo0vS2sCMQ2VnCblv8944nPU7eN8/7TLGd7SBO&#10;OPnekYLlIgKB1DjTU6vg4/35JgPhgyajB0eo4Bs9bMvLi0Lnxp1ph6cqtIIh5HOtoAthzKX0TYdW&#10;+4UbkTj7dJPVgc+plWbSZ4bbQcZRlEqre+KFTo/42GHzVR0tU16z+i2Zd08vyWHcV/LBp6vMK3V9&#10;Nd/fgQg4h78y/OqzOpTsVLsjGS8GBet4s+YqB2mcguBGdptuQNQK4mWyAlkW8v8P5Q8AAAD//wMA&#10;UEsBAi0AFAAGAAgAAAAhALaDOJL+AAAA4QEAABMAAAAAAAAAAAAAAAAAAAAAAFtDb250ZW50X1R5&#10;cGVzXS54bWxQSwECLQAUAAYACAAAACEAOP0h/9YAAACUAQAACwAAAAAAAAAAAAAAAAAvAQAAX3Jl&#10;bHMvLnJlbHNQSwECLQAUAAYACAAAACEARc/e2ZsCAACOBQAADgAAAAAAAAAAAAAAAAAuAgAAZHJz&#10;L2Uyb0RvYy54bWxQSwECLQAUAAYACAAAACEAVw1hTuEAAAALAQAADwAAAAAAAAAAAAAAAAD1BAAA&#10;ZHJzL2Rvd25yZXYueG1sUEsFBgAAAAAEAAQA8wAAAAMGAAAAAA==&#10;" filled="f" strokecolor="#c00000" strokeweight="4.5pt"/>
            </w:pict>
          </mc:Fallback>
        </mc:AlternateContent>
      </w:r>
      <w:r w:rsidR="00FB60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590EB083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C2531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590660"/>
    <w:rsid w:val="005E6CDC"/>
    <w:rsid w:val="0062713A"/>
    <w:rsid w:val="00710395"/>
    <w:rsid w:val="009E47A1"/>
    <w:rsid w:val="00C61D55"/>
    <w:rsid w:val="00E21CD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2</cp:revision>
  <dcterms:created xsi:type="dcterms:W3CDTF">2021-12-14T21:50:00Z</dcterms:created>
  <dcterms:modified xsi:type="dcterms:W3CDTF">2021-12-14T21:50:00Z</dcterms:modified>
</cp:coreProperties>
</file>