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58AFA" w14:textId="39199388" w:rsidR="00C61D55" w:rsidRDefault="00740CF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D8999" wp14:editId="5A4AC2E1">
                <wp:simplePos x="0" y="0"/>
                <wp:positionH relativeFrom="column">
                  <wp:posOffset>1789531</wp:posOffset>
                </wp:positionH>
                <wp:positionV relativeFrom="paragraph">
                  <wp:posOffset>72928</wp:posOffset>
                </wp:positionV>
                <wp:extent cx="319760" cy="252441"/>
                <wp:effectExtent l="19050" t="19050" r="42545" b="3365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760" cy="252441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C45EDC" id="Rectangle 8" o:spid="_x0000_s1026" style="position:absolute;margin-left:140.9pt;margin-top:5.75pt;width:25.2pt;height:1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" filled="f" strokecolor="#c00000" strokeweight="4.5pt"/>
            </w:pict>
          </mc:Fallback>
        </mc:AlternateContent>
      </w:r>
      <w:bookmarkStart w:id="0" w:name="_GoBack"/>
      <w:r w:rsidR="00710395" w:rsidRPr="00710395">
        <w:rPr>
          <w:noProof/>
        </w:rPr>
        <w:drawing>
          <wp:inline distT="0" distB="0" distL="0" distR="0" wp14:anchorId="49D7FE64" wp14:editId="1E017606">
            <wp:extent cx="5943600" cy="21570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18D19461" w14:textId="2D088E3F" w:rsidR="005E6CDC" w:rsidRDefault="005E6CDC"/>
    <w:p w14:paraId="3B3614F2" w14:textId="3C45DF14" w:rsidR="005E6CDC" w:rsidRDefault="005E6CDC"/>
    <w:p w14:paraId="24CE5B3C" w14:textId="43DB0AC6" w:rsidR="005E6CDC" w:rsidRDefault="005E6CDC"/>
    <w:p w14:paraId="1B8EE60A" w14:textId="45391A6E" w:rsidR="005E6CDC" w:rsidRDefault="005E6CDC"/>
    <w:p w14:paraId="541BCDEC" w14:textId="3A169703" w:rsidR="005E6CDC" w:rsidRDefault="005E6CDC"/>
    <w:p w14:paraId="49B7AABB" w14:textId="3AB7D942" w:rsidR="005E6CDC" w:rsidRDefault="005E6CDC"/>
    <w:sectPr w:rsidR="005E6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95"/>
    <w:rsid w:val="001438D8"/>
    <w:rsid w:val="003C583C"/>
    <w:rsid w:val="00590660"/>
    <w:rsid w:val="005E6CDC"/>
    <w:rsid w:val="0062713A"/>
    <w:rsid w:val="00710395"/>
    <w:rsid w:val="00740CFC"/>
    <w:rsid w:val="009E47A1"/>
    <w:rsid w:val="00C61D55"/>
    <w:rsid w:val="00FB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98B13"/>
  <w15:chartTrackingRefBased/>
  <w15:docId w15:val="{CCE5C749-6A9F-4BBD-8042-CD76C82A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Fritts</dc:creator>
  <cp:keywords/>
  <dc:description/>
  <cp:lastModifiedBy>Ed Fritts</cp:lastModifiedBy>
  <cp:revision>2</cp:revision>
  <dcterms:created xsi:type="dcterms:W3CDTF">2021-12-14T13:04:00Z</dcterms:created>
  <dcterms:modified xsi:type="dcterms:W3CDTF">2021-12-14T13:04:00Z</dcterms:modified>
</cp:coreProperties>
</file>