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5DB738E6" w:rsidR="00C61D55" w:rsidRDefault="00FB60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635591C1">
                <wp:simplePos x="0" y="0"/>
                <wp:positionH relativeFrom="column">
                  <wp:posOffset>3797845</wp:posOffset>
                </wp:positionH>
                <wp:positionV relativeFrom="paragraph">
                  <wp:posOffset>89757</wp:posOffset>
                </wp:positionV>
                <wp:extent cx="341644" cy="224393"/>
                <wp:effectExtent l="19050" t="19050" r="39370" b="4254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224393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F412B1" id="Rectangle 8" o:spid="_x0000_s1026" style="position:absolute;margin-left:299.05pt;margin-top:7.05pt;width:26.9pt;height:17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071D5A"/>
    <w:rsid w:val="000F22CC"/>
    <w:rsid w:val="001438D8"/>
    <w:rsid w:val="003C583C"/>
    <w:rsid w:val="00590660"/>
    <w:rsid w:val="005E6CDC"/>
    <w:rsid w:val="0062713A"/>
    <w:rsid w:val="00710395"/>
    <w:rsid w:val="009E47A1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3</cp:revision>
  <dcterms:created xsi:type="dcterms:W3CDTF">2021-12-15T01:45:00Z</dcterms:created>
  <dcterms:modified xsi:type="dcterms:W3CDTF">2021-12-15T01:46:00Z</dcterms:modified>
</cp:coreProperties>
</file>