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3223" w14:textId="49EEDDA8" w:rsidR="00826550" w:rsidRDefault="00826550" w:rsidP="00826550">
      <w:pPr>
        <w:pStyle w:val="Title"/>
        <w:jc w:val="center"/>
      </w:pPr>
      <w:r>
        <w:t>Dogs versus Cats</w:t>
      </w:r>
    </w:p>
    <w:p w14:paraId="2B436AF3" w14:textId="23D02E36" w:rsidR="00826550" w:rsidRDefault="00826550" w:rsidP="00826550">
      <w:pPr>
        <w:jc w:val="center"/>
      </w:pPr>
      <w:r>
        <w:t>By Chat GPT</w:t>
      </w:r>
    </w:p>
    <w:p w14:paraId="2B1E9C66" w14:textId="77777777" w:rsidR="00826550" w:rsidRDefault="00826550" w:rsidP="00826550"/>
    <w:p w14:paraId="4D737D85" w14:textId="3C3C65D5" w:rsidR="007745FF" w:rsidRPr="007745FF" w:rsidRDefault="007745FF" w:rsidP="00826550">
      <w:pPr>
        <w:rPr>
          <w:b/>
          <w:bCs/>
        </w:rPr>
      </w:pPr>
      <w:r w:rsidRPr="007745FF">
        <w:rPr>
          <w:b/>
          <w:bCs/>
        </w:rPr>
        <w:t>Opening</w:t>
      </w:r>
    </w:p>
    <w:p w14:paraId="19E0502E" w14:textId="696C0328" w:rsidR="00826550" w:rsidRDefault="00826550" w:rsidP="00826550">
      <w:r>
        <w:t xml:space="preserve">Dogs and cats are </w:t>
      </w:r>
      <w:r w:rsidR="00AE575C">
        <w:t>2</w:t>
      </w:r>
      <w:r>
        <w:t xml:space="preserve"> of the most popular pets in the world. While both animals are beloved by many, there are several key differences between them that make them unique.</w:t>
      </w:r>
    </w:p>
    <w:p w14:paraId="4D70A334" w14:textId="77777777" w:rsidR="00826550" w:rsidRDefault="00826550" w:rsidP="00826550"/>
    <w:p w14:paraId="32CF100C" w14:textId="7EC023CD" w:rsidR="002A1A45" w:rsidRDefault="002A1A45" w:rsidP="00826550">
      <w:pPr>
        <w:rPr>
          <w:b/>
          <w:bCs/>
        </w:rPr>
      </w:pPr>
      <w:r>
        <w:rPr>
          <w:b/>
          <w:bCs/>
        </w:rPr>
        <w:t>Preference</w:t>
      </w:r>
    </w:p>
    <w:p w14:paraId="7210FCC5" w14:textId="24177CC0" w:rsidR="002A1A45" w:rsidRDefault="000623AB" w:rsidP="00826550">
      <w:r>
        <w:t xml:space="preserve">Dogs are more high-maintenance and will require more attention. </w:t>
      </w:r>
      <w:r w:rsidR="00727D53">
        <w:t>Cats are typically more of a loner and require less attention.</w:t>
      </w:r>
    </w:p>
    <w:p w14:paraId="25A03FB2" w14:textId="77777777" w:rsidR="000623AB" w:rsidRPr="002A1A45" w:rsidRDefault="000623AB" w:rsidP="00826550"/>
    <w:p w14:paraId="5E3F60BF" w14:textId="701D6596" w:rsidR="007745FF" w:rsidRPr="007745FF" w:rsidRDefault="007745FF" w:rsidP="00826550">
      <w:pPr>
        <w:rPr>
          <w:b/>
          <w:bCs/>
        </w:rPr>
      </w:pPr>
      <w:r>
        <w:rPr>
          <w:b/>
          <w:bCs/>
        </w:rPr>
        <w:t>Behavior</w:t>
      </w:r>
    </w:p>
    <w:p w14:paraId="7531E3B5" w14:textId="77777777" w:rsidR="00826550" w:rsidRDefault="00826550" w:rsidP="00826550">
      <w:r>
        <w:t>One of the main differences between dogs and cats is their behavior. Dogs are known for their loyalty, energy, and enthusiasm. They are social animals that crave attention and interaction with their owners. Dogs are highly trainable and can be taught a variety of commands, making them excellent companions for people who enjoy spending time outdoors or engaging in physical activity. In contrast, cats are more independent and solitary creatures. They are less likely to require constant attention from their owners and are content to spend much of their time alone. While cats can be trained, they are generally less responsive to commands than dogs and are less likely to engage in activities such as playing fetch or going for walks.</w:t>
      </w:r>
    </w:p>
    <w:p w14:paraId="15F988CC" w14:textId="77777777" w:rsidR="00826550" w:rsidRDefault="00826550" w:rsidP="00826550"/>
    <w:p w14:paraId="44DD444E" w14:textId="13F2B4E8" w:rsidR="007745FF" w:rsidRPr="007745FF" w:rsidRDefault="007745FF" w:rsidP="00826550">
      <w:pPr>
        <w:rPr>
          <w:b/>
          <w:bCs/>
        </w:rPr>
      </w:pPr>
      <w:r>
        <w:rPr>
          <w:b/>
          <w:bCs/>
        </w:rPr>
        <w:t>Maintenance</w:t>
      </w:r>
    </w:p>
    <w:p w14:paraId="2101BF45" w14:textId="77777777" w:rsidR="00826550" w:rsidRDefault="00826550" w:rsidP="00826550">
      <w:r>
        <w:t>Another major difference between dogs and cats is their level of maintenance. Dogs require more maintenance than cats, including regular exercise, grooming, and veterinary care. Many dogs shed and require frequent bathing and brushing to keep their coats healthy and clean. In contrast, cats are known for their cleanliness and spend a significant amount of time grooming themselves. They do not require as much grooming as dogs, and many cats do not need to be bathed unless they become particularly dirty. Additionally, cats are generally more self-sufficient than dogs and can be left alone for longer periods of time without requiring as much attention or care.</w:t>
      </w:r>
    </w:p>
    <w:p w14:paraId="6FCEBF61" w14:textId="77777777" w:rsidR="00826550" w:rsidRDefault="00826550" w:rsidP="00826550">
      <w:pPr>
        <w:rPr>
          <w:b/>
          <w:bCs/>
        </w:rPr>
      </w:pPr>
    </w:p>
    <w:p w14:paraId="18C77E31" w14:textId="51CB6488" w:rsidR="007745FF" w:rsidRPr="007745FF" w:rsidRDefault="007745FF" w:rsidP="00826550">
      <w:pPr>
        <w:rPr>
          <w:b/>
          <w:bCs/>
        </w:rPr>
      </w:pPr>
      <w:r w:rsidRPr="007745FF">
        <w:rPr>
          <w:b/>
          <w:bCs/>
        </w:rPr>
        <w:t>Conclusion</w:t>
      </w:r>
    </w:p>
    <w:p w14:paraId="6A79E9E8" w14:textId="09ABC691" w:rsidR="00332DFE" w:rsidRDefault="00826550" w:rsidP="00826550">
      <w:r>
        <w:t xml:space="preserve">In conclusion, while both dogs and cats make wonderful pets, they have different personalities, behaviors, and care requirements. People considering getting a pet </w:t>
      </w:r>
      <w:r w:rsidR="00780F7E">
        <w:t>must</w:t>
      </w:r>
      <w:r>
        <w:t xml:space="preserve"> carefully consider their lifestyle, preferences, and ability to care for a pet before choosing between a dog or a cat. Ultimately, the decision between a dog and a cat as a pet is a personal one, and each animal has its own unique qualities that make it a beloved companion.</w:t>
      </w:r>
    </w:p>
    <w:sectPr w:rsidR="00332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550"/>
    <w:rsid w:val="000623AB"/>
    <w:rsid w:val="002A1A45"/>
    <w:rsid w:val="00332DFE"/>
    <w:rsid w:val="00727D53"/>
    <w:rsid w:val="007745FF"/>
    <w:rsid w:val="00780F7E"/>
    <w:rsid w:val="00826550"/>
    <w:rsid w:val="008D3057"/>
    <w:rsid w:val="008E1ED5"/>
    <w:rsid w:val="00AE575C"/>
    <w:rsid w:val="00BD1723"/>
    <w:rsid w:val="00E80739"/>
    <w:rsid w:val="00EE1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7A374"/>
  <w15:chartTrackingRefBased/>
  <w15:docId w15:val="{932C1A0A-ACBE-4434-9DD3-2705CD115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2655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65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60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FB9851C34C4FB5A966DE19817851" ma:contentTypeVersion="10" ma:contentTypeDescription="Create a new document." ma:contentTypeScope="" ma:versionID="938573915c3d008b264bd59bc35a0aab">
  <xsd:schema xmlns:xsd="http://www.w3.org/2001/XMLSchema" xmlns:xs="http://www.w3.org/2001/XMLSchema" xmlns:p="http://schemas.microsoft.com/office/2006/metadata/properties" xmlns:ns2="ac0a23b1-b0bd-410f-98cd-27c4f9a673af" xmlns:ns3="1b76aab7-c73e-4f38-a90d-853fbaad2982" targetNamespace="http://schemas.microsoft.com/office/2006/metadata/properties" ma:root="true" ma:fieldsID="c2d15fb56aa1e47e6d2e5aa7fe2cdc4a" ns2:_="" ns3:_="">
    <xsd:import namespace="ac0a23b1-b0bd-410f-98cd-27c4f9a673af"/>
    <xsd:import namespace="1b76aab7-c73e-4f38-a90d-853fbaad2982"/>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SessionSub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0a23b1-b0bd-410f-98cd-27c4f9a67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ed00841-f18a-41b7-8518-ad4d25ab2ac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SessionSubject" ma:index="17" nillable="true" ma:displayName="Session Subject" ma:format="Dropdown" ma:internalName="SessionSubject">
      <xsd:simpleType>
        <xsd:restriction base="dms:Choice">
          <xsd:enumeration value="1 - Excel"/>
          <xsd:enumeration value="3 - PPT"/>
          <xsd:enumeration value="4 - Word"/>
          <xsd:enumeration value="2 - OneNote"/>
        </xsd:restriction>
      </xsd:simpleType>
    </xsd:element>
  </xsd:schema>
  <xsd:schema xmlns:xsd="http://www.w3.org/2001/XMLSchema" xmlns:xs="http://www.w3.org/2001/XMLSchema" xmlns:dms="http://schemas.microsoft.com/office/2006/documentManagement/types" xmlns:pc="http://schemas.microsoft.com/office/infopath/2007/PartnerControls" targetNamespace="1b76aab7-c73e-4f38-a90d-853fbaad298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6aa9f98-f369-4820-9351-55be67f67b61}" ma:internalName="TaxCatchAll" ma:showField="CatchAllData" ma:web="1b76aab7-c73e-4f38-a90d-853fbaad29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b76aab7-c73e-4f38-a90d-853fbaad2982" xsi:nil="true"/>
    <lcf76f155ced4ddcb4097134ff3c332f xmlns="ac0a23b1-b0bd-410f-98cd-27c4f9a673af">
      <Terms xmlns="http://schemas.microsoft.com/office/infopath/2007/PartnerControls"/>
    </lcf76f155ced4ddcb4097134ff3c332f>
    <SessionSubject xmlns="ac0a23b1-b0bd-410f-98cd-27c4f9a673af">4 - Word</SessionSubject>
  </documentManagement>
</p:properties>
</file>

<file path=customXml/itemProps1.xml><?xml version="1.0" encoding="utf-8"?>
<ds:datastoreItem xmlns:ds="http://schemas.openxmlformats.org/officeDocument/2006/customXml" ds:itemID="{AC2ACE74-FC93-4C6E-89B0-3C687B612EF9}"/>
</file>

<file path=customXml/itemProps2.xml><?xml version="1.0" encoding="utf-8"?>
<ds:datastoreItem xmlns:ds="http://schemas.openxmlformats.org/officeDocument/2006/customXml" ds:itemID="{7CF9D766-58CB-459E-A3FA-86548C5D8531}"/>
</file>

<file path=customXml/itemProps3.xml><?xml version="1.0" encoding="utf-8"?>
<ds:datastoreItem xmlns:ds="http://schemas.openxmlformats.org/officeDocument/2006/customXml" ds:itemID="{A34DC1C0-9DD6-4FA9-A152-DECC822A575F}"/>
</file>

<file path=docProps/app.xml><?xml version="1.0" encoding="utf-8"?>
<Properties xmlns="http://schemas.openxmlformats.org/officeDocument/2006/extended-properties" xmlns:vt="http://schemas.openxmlformats.org/officeDocument/2006/docPropsVTypes">
  <Template>Normal.dotm</Template>
  <TotalTime>5</TotalTime>
  <Pages>1</Pages>
  <Words>332</Words>
  <Characters>1896</Characters>
  <Application>Microsoft Office Word</Application>
  <DocSecurity>0</DocSecurity>
  <Lines>15</Lines>
  <Paragraphs>4</Paragraphs>
  <ScaleCrop>false</ScaleCrop>
  <Company>HP Inc.</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Dvirnak</dc:creator>
  <cp:keywords/>
  <dc:description/>
  <cp:lastModifiedBy>Pamela Dvirnak</cp:lastModifiedBy>
  <cp:revision>8</cp:revision>
  <dcterms:created xsi:type="dcterms:W3CDTF">2023-04-26T18:46:00Z</dcterms:created>
  <dcterms:modified xsi:type="dcterms:W3CDTF">2023-04-26T18:50:00Z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0x0101000A0DFB9851C34C4FB5A966DE19817851</vt:lpwstr>
  </property>
  <property fmtid="{D5CDD505-2E9C-101B-9397-08002B2CF9AE}" pid="3" name="Order">
    <vt:r8>9900</vt:r8>
  </property>
  <property fmtid="{D5CDD505-2E9C-101B-9397-08002B2CF9AE}" pid="4" name="xd_Signature">
    <vt:bool>false</vt:bool>
  </property>
  <property fmtid="{D5CDD505-2E9C-101B-9397-08002B2CF9AE}" pid="5" name="_ColorTag">
    <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